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碧水清波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·生态山西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河湖长制摄影比赛报名登记表</w:t>
      </w:r>
    </w:p>
    <w:tbl>
      <w:tblPr>
        <w:tblStyle w:val="4"/>
        <w:tblpPr w:leftFromText="180" w:rightFromText="180" w:vertAnchor="page" w:horzAnchor="page" w:tblpX="1755" w:tblpY="3763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8"/>
        <w:gridCol w:w="4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作品名称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作者姓名：</w:t>
            </w:r>
          </w:p>
        </w:tc>
        <w:tc>
          <w:tcPr>
            <w:tcW w:w="4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拍摄时间：</w:t>
            </w:r>
          </w:p>
        </w:tc>
        <w:tc>
          <w:tcPr>
            <w:tcW w:w="42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拍摄地点：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作品类型（单幅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/组照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8" w:hRule="atLeast"/>
        </w:trPr>
        <w:tc>
          <w:tcPr>
            <w:tcW w:w="85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创作说明：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E6AB4"/>
    <w:rsid w:val="003222DB"/>
    <w:rsid w:val="052C1AB7"/>
    <w:rsid w:val="06CD1343"/>
    <w:rsid w:val="0B477B5D"/>
    <w:rsid w:val="113C7C6A"/>
    <w:rsid w:val="118476B7"/>
    <w:rsid w:val="11CA41BD"/>
    <w:rsid w:val="13241217"/>
    <w:rsid w:val="1709382C"/>
    <w:rsid w:val="18D221A8"/>
    <w:rsid w:val="1E501700"/>
    <w:rsid w:val="212525D8"/>
    <w:rsid w:val="2175135F"/>
    <w:rsid w:val="21AE6AB4"/>
    <w:rsid w:val="22F12864"/>
    <w:rsid w:val="258A3F94"/>
    <w:rsid w:val="26393BA6"/>
    <w:rsid w:val="269C045A"/>
    <w:rsid w:val="2BA33225"/>
    <w:rsid w:val="31920D43"/>
    <w:rsid w:val="32BC5D87"/>
    <w:rsid w:val="33F76742"/>
    <w:rsid w:val="34D24FB3"/>
    <w:rsid w:val="35A860C5"/>
    <w:rsid w:val="40E76102"/>
    <w:rsid w:val="427E5D39"/>
    <w:rsid w:val="433E3A08"/>
    <w:rsid w:val="48BD2CCF"/>
    <w:rsid w:val="4AB44717"/>
    <w:rsid w:val="4E9C70D8"/>
    <w:rsid w:val="4EF94621"/>
    <w:rsid w:val="514675FB"/>
    <w:rsid w:val="570F563B"/>
    <w:rsid w:val="5B4F28B1"/>
    <w:rsid w:val="5CE05A5B"/>
    <w:rsid w:val="5D905B99"/>
    <w:rsid w:val="613B1E4B"/>
    <w:rsid w:val="625B79CF"/>
    <w:rsid w:val="655666DA"/>
    <w:rsid w:val="6569075A"/>
    <w:rsid w:val="6D0009E3"/>
    <w:rsid w:val="6FA05E57"/>
    <w:rsid w:val="72681260"/>
    <w:rsid w:val="74BF7674"/>
    <w:rsid w:val="7BA75F2A"/>
    <w:rsid w:val="7E9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宋体" w:hAnsi="宋体" w:eastAsia="仿宋_GB2312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kern w:val="36"/>
      <w:sz w:val="44"/>
      <w:szCs w:val="21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2021-09-30T08:59:00Z</dcterms:created>
  <dc:creator>孔小敏</dc:creator>
  <cp:lastModifiedBy>孔小敏</cp:lastModifiedBy>
  <dcterms:modified xsi:type="dcterms:W3CDTF">2021-09-30T09:02:07Z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12AABD4AF7CD445A9BA85F9150E75118</vt:lpwstr>
  </property>
</Properties>
</file>